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97496" w:rsidP="00522AB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97496">
              <w:rPr>
                <w:b/>
                <w:sz w:val="26"/>
                <w:szCs w:val="26"/>
              </w:rPr>
              <w:t>202B_0</w:t>
            </w:r>
            <w:r w:rsidR="00522ABC">
              <w:rPr>
                <w:b/>
                <w:sz w:val="26"/>
                <w:szCs w:val="26"/>
              </w:rPr>
              <w:t>73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9749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97496">
              <w:rPr>
                <w:b/>
                <w:sz w:val="26"/>
                <w:szCs w:val="26"/>
                <w:lang w:val="en-US"/>
              </w:rPr>
              <w:t>2089536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12909" w:rsidRPr="00412909">
        <w:rPr>
          <w:b/>
          <w:sz w:val="26"/>
          <w:szCs w:val="26"/>
        </w:rPr>
        <w:t>КР</w:t>
      </w:r>
      <w:proofErr w:type="gramStart"/>
      <w:r w:rsidR="00412909" w:rsidRPr="00412909">
        <w:rPr>
          <w:b/>
          <w:sz w:val="26"/>
          <w:szCs w:val="26"/>
        </w:rPr>
        <w:t>2</w:t>
      </w:r>
      <w:proofErr w:type="gramEnd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41290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412909">
              <w:t>КР2</w:t>
            </w:r>
          </w:p>
        </w:tc>
        <w:tc>
          <w:tcPr>
            <w:tcW w:w="6252" w:type="dxa"/>
            <w:shd w:val="clear" w:color="auto" w:fill="auto"/>
          </w:tcPr>
          <w:p w:rsidR="00137B94" w:rsidRPr="00397496" w:rsidRDefault="00412909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412909">
              <w:rPr>
                <w:color w:val="000000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412909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F08EB" w:rsidRPr="004D4E32" w:rsidRDefault="00FF08EB" w:rsidP="00FF08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F08EB" w:rsidRDefault="00FF08EB" w:rsidP="00FF08E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F08EB" w:rsidRPr="00612811" w:rsidRDefault="00FF08EB" w:rsidP="00FF08E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F08EB" w:rsidRPr="00A44491" w:rsidRDefault="00FF08EB" w:rsidP="00FF08E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A12AC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FF08EB" w:rsidRDefault="00FF08EB" w:rsidP="00FF08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F08EB" w:rsidRDefault="00FF08EB" w:rsidP="00FF08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F08EB" w:rsidRPr="00DE1E02" w:rsidRDefault="00FF08EB" w:rsidP="00FF08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F08EB" w:rsidRDefault="00FF08EB" w:rsidP="00FF08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F08EB" w:rsidRPr="004D4E32" w:rsidRDefault="00FF08EB" w:rsidP="00FF08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F08EB" w:rsidRPr="00DE1E02" w:rsidRDefault="00FF08EB" w:rsidP="00FF08E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F08EB" w:rsidRDefault="00FF08EB" w:rsidP="00FF08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F08EB" w:rsidRDefault="00FF08EB" w:rsidP="00FF08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F08EB" w:rsidRPr="004D4E32" w:rsidRDefault="00FF08EB" w:rsidP="00FF08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F08EB" w:rsidRPr="00DE1E02" w:rsidRDefault="00FF08EB" w:rsidP="00FF08E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F08EB" w:rsidRPr="00612811" w:rsidRDefault="00FF08EB" w:rsidP="00FF08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F08EB" w:rsidRPr="004D4E32" w:rsidRDefault="00FF08EB" w:rsidP="00FF08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F08EB" w:rsidRPr="00530F83" w:rsidRDefault="00FF08EB" w:rsidP="00FF08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F08EB" w:rsidRPr="00A74D8D" w:rsidRDefault="00FF08EB" w:rsidP="00FF08E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F08EB" w:rsidRPr="00A74D8D" w:rsidRDefault="00FF08EB" w:rsidP="00FF08E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F08EB" w:rsidRPr="00F64478" w:rsidRDefault="00FF08EB" w:rsidP="00FF08E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F08EB" w:rsidRDefault="00FF08EB" w:rsidP="00FF08E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F08EB" w:rsidRPr="00BB6EA4" w:rsidRDefault="00FF08EB" w:rsidP="00FF08E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F08EB" w:rsidRDefault="00FF08EB" w:rsidP="00FF08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F08EB" w:rsidRDefault="00FF08EB" w:rsidP="00FF08E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F08EB" w:rsidRDefault="00FF08EB" w:rsidP="00FF08E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F08EB" w:rsidRDefault="00FF08EB" w:rsidP="00FF08EB">
      <w:pPr>
        <w:rPr>
          <w:sz w:val="26"/>
          <w:szCs w:val="26"/>
        </w:rPr>
      </w:pPr>
    </w:p>
    <w:p w:rsidR="00FF08EB" w:rsidRDefault="00FF08EB" w:rsidP="00FF08EB">
      <w:pPr>
        <w:rPr>
          <w:sz w:val="26"/>
          <w:szCs w:val="26"/>
        </w:rPr>
      </w:pPr>
    </w:p>
    <w:p w:rsidR="00FF08EB" w:rsidRDefault="00FF08EB" w:rsidP="00FF08E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F08EB" w:rsidRDefault="00FF08EB" w:rsidP="00FF08E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F08EB" w:rsidRDefault="00FF08EB" w:rsidP="00FF08E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F08EB" w:rsidRPr="00612811" w:rsidRDefault="00FF08EB" w:rsidP="00FF08E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F08EB" w:rsidRPr="00612811" w:rsidRDefault="00FF08EB" w:rsidP="00FF08E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FF08E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0DD" w:rsidRDefault="00EA20DD">
      <w:r>
        <w:separator/>
      </w:r>
    </w:p>
  </w:endnote>
  <w:endnote w:type="continuationSeparator" w:id="0">
    <w:p w:rsidR="00EA20DD" w:rsidRDefault="00EA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0DD" w:rsidRDefault="00EA20DD">
      <w:r>
        <w:separator/>
      </w:r>
    </w:p>
  </w:footnote>
  <w:footnote w:type="continuationSeparator" w:id="0">
    <w:p w:rsidR="00EA20DD" w:rsidRDefault="00EA20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4590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5EF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3B3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7496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29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ABC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27D6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12AC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389C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59D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90F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20DD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08EB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59C095-C60D-4529-8B74-542A6BB63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904BB7-8447-4D9F-84C2-AE259BB0F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2015-03-24T10:01:00Z</dcterms:created>
  <dcterms:modified xsi:type="dcterms:W3CDTF">2018-06-28T18:47:00Z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